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D" w:rsidRPr="00945F53" w:rsidRDefault="001403AD" w:rsidP="001403AD">
      <w:pPr>
        <w:spacing w:after="0" w:line="240" w:lineRule="auto"/>
        <w:ind w:right="1440"/>
        <w:jc w:val="both"/>
        <w:rPr>
          <w:rFonts w:ascii="Arial" w:eastAsia="Times New Roman" w:hAnsi="Arial" w:cs="Arial"/>
          <w:b/>
        </w:rPr>
      </w:pPr>
    </w:p>
    <w:p w:rsidR="00855A6F" w:rsidRPr="00DB517F" w:rsidRDefault="00E36971" w:rsidP="00E36971">
      <w:pPr>
        <w:rPr>
          <w:rFonts w:asciiTheme="minorHAnsi" w:eastAsia="Times New Roman" w:hAnsiTheme="minorHAnsi" w:cstheme="minorHAnsi"/>
          <w:b/>
        </w:rPr>
      </w:pPr>
      <w:r w:rsidRPr="00DB517F">
        <w:rPr>
          <w:rFonts w:asciiTheme="minorHAnsi" w:eastAsia="Times New Roman" w:hAnsiTheme="minorHAnsi" w:cstheme="minorHAnsi"/>
          <w:b/>
        </w:rPr>
        <w:t>M E M O R A N D U M</w:t>
      </w:r>
    </w:p>
    <w:p w:rsidR="00E36971" w:rsidRPr="00DB517F" w:rsidRDefault="00BB6A12" w:rsidP="00BB6A12">
      <w:pPr>
        <w:pStyle w:val="NoSpacing"/>
        <w:rPr>
          <w:rFonts w:asciiTheme="minorHAnsi" w:hAnsiTheme="minorHAnsi" w:cstheme="minorHAnsi"/>
        </w:rPr>
      </w:pPr>
      <w:r w:rsidRPr="00DB517F">
        <w:rPr>
          <w:rFonts w:asciiTheme="minorHAnsi" w:hAnsiTheme="minorHAnsi" w:cstheme="minorHAnsi"/>
        </w:rPr>
        <w:t>TO</w:t>
      </w:r>
      <w:r w:rsidRPr="00DB517F">
        <w:rPr>
          <w:rFonts w:asciiTheme="minorHAnsi" w:hAnsiTheme="minorHAnsi" w:cstheme="minorHAnsi"/>
        </w:rPr>
        <w:tab/>
      </w:r>
      <w:r w:rsidRPr="00DB517F">
        <w:rPr>
          <w:rFonts w:asciiTheme="minorHAnsi" w:hAnsiTheme="minorHAnsi" w:cstheme="minorHAnsi"/>
        </w:rPr>
        <w:tab/>
        <w:t>:</w:t>
      </w:r>
      <w:r w:rsidRPr="00DB517F">
        <w:rPr>
          <w:rFonts w:asciiTheme="minorHAnsi" w:hAnsiTheme="minorHAnsi" w:cstheme="minorHAnsi"/>
        </w:rPr>
        <w:tab/>
      </w:r>
      <w:r w:rsidR="006D44EB" w:rsidRPr="00DB517F">
        <w:rPr>
          <w:rFonts w:asciiTheme="minorHAnsi" w:hAnsiTheme="minorHAnsi" w:cstheme="minorHAnsi"/>
        </w:rPr>
        <w:t xml:space="preserve">Supervisor Name, Supervisor Title </w:t>
      </w:r>
    </w:p>
    <w:p w:rsidR="00E36971" w:rsidRPr="00DB517F" w:rsidRDefault="00BB6A12" w:rsidP="00BB6A12">
      <w:pPr>
        <w:pStyle w:val="NoSpacing"/>
        <w:rPr>
          <w:rFonts w:asciiTheme="minorHAnsi" w:hAnsiTheme="minorHAnsi" w:cstheme="minorHAnsi"/>
        </w:rPr>
      </w:pPr>
      <w:r w:rsidRPr="00DB517F">
        <w:rPr>
          <w:rFonts w:asciiTheme="minorHAnsi" w:hAnsiTheme="minorHAnsi" w:cstheme="minorHAnsi"/>
        </w:rPr>
        <w:tab/>
      </w:r>
      <w:r w:rsidRPr="00DB517F">
        <w:rPr>
          <w:rFonts w:asciiTheme="minorHAnsi" w:hAnsiTheme="minorHAnsi" w:cstheme="minorHAnsi"/>
        </w:rPr>
        <w:tab/>
      </w:r>
      <w:r w:rsidRPr="00DB517F">
        <w:rPr>
          <w:rFonts w:asciiTheme="minorHAnsi" w:hAnsiTheme="minorHAnsi" w:cstheme="minorHAnsi"/>
        </w:rPr>
        <w:tab/>
      </w:r>
      <w:r w:rsidR="006D44EB" w:rsidRPr="00DB517F">
        <w:rPr>
          <w:rFonts w:asciiTheme="minorHAnsi" w:hAnsiTheme="minorHAnsi" w:cstheme="minorHAnsi"/>
        </w:rPr>
        <w:t xml:space="preserve">Department Name  </w:t>
      </w:r>
    </w:p>
    <w:p w:rsidR="001403AD" w:rsidRPr="00DB517F" w:rsidRDefault="001403AD" w:rsidP="00BB6A12">
      <w:pPr>
        <w:pStyle w:val="NoSpacing"/>
        <w:rPr>
          <w:rFonts w:asciiTheme="minorHAnsi" w:eastAsia="Times New Roman" w:hAnsiTheme="minorHAnsi" w:cstheme="minorHAnsi"/>
        </w:rPr>
      </w:pPr>
    </w:p>
    <w:p w:rsidR="00BB6A12" w:rsidRPr="00DB517F" w:rsidRDefault="00E36971" w:rsidP="00BB6A12">
      <w:pPr>
        <w:pStyle w:val="NoSpacing"/>
        <w:rPr>
          <w:rFonts w:asciiTheme="minorHAnsi" w:eastAsia="Times New Roman" w:hAnsiTheme="minorHAnsi" w:cstheme="minorHAnsi"/>
          <w:u w:val="single"/>
        </w:rPr>
      </w:pPr>
      <w:r w:rsidRPr="00DB517F">
        <w:rPr>
          <w:rFonts w:asciiTheme="minorHAnsi" w:eastAsia="Times New Roman" w:hAnsiTheme="minorHAnsi" w:cstheme="minorHAnsi"/>
        </w:rPr>
        <w:t>FROM</w:t>
      </w:r>
      <w:r w:rsidR="00BB6A12" w:rsidRPr="00DB517F">
        <w:rPr>
          <w:rFonts w:asciiTheme="minorHAnsi" w:eastAsia="Times New Roman" w:hAnsiTheme="minorHAnsi" w:cstheme="minorHAnsi"/>
        </w:rPr>
        <w:tab/>
      </w:r>
      <w:r w:rsidR="00BB6A12" w:rsidRPr="00DB517F">
        <w:rPr>
          <w:rFonts w:asciiTheme="minorHAnsi" w:eastAsia="Times New Roman" w:hAnsiTheme="minorHAnsi" w:cstheme="minorHAnsi"/>
        </w:rPr>
        <w:tab/>
        <w:t>:</w:t>
      </w:r>
      <w:r w:rsidR="00BB6A12" w:rsidRPr="00DB517F">
        <w:rPr>
          <w:rFonts w:asciiTheme="minorHAnsi" w:eastAsia="Times New Roman" w:hAnsiTheme="minorHAnsi" w:cstheme="minorHAnsi"/>
        </w:rPr>
        <w:tab/>
      </w:r>
      <w:r w:rsidR="00BB6A12" w:rsidRPr="00DB517F">
        <w:rPr>
          <w:rFonts w:asciiTheme="minorHAnsi" w:eastAsia="Times New Roman" w:hAnsiTheme="minorHAnsi" w:cstheme="minorHAnsi"/>
          <w:u w:val="single"/>
        </w:rPr>
        <w:tab/>
      </w:r>
      <w:r w:rsidR="00BB6A12" w:rsidRPr="00DB517F">
        <w:rPr>
          <w:rFonts w:asciiTheme="minorHAnsi" w:eastAsia="Times New Roman" w:hAnsiTheme="minorHAnsi" w:cstheme="minorHAnsi"/>
          <w:u w:val="single"/>
        </w:rPr>
        <w:tab/>
      </w:r>
      <w:r w:rsidR="00BB6A12" w:rsidRPr="00DB517F">
        <w:rPr>
          <w:rFonts w:asciiTheme="minorHAnsi" w:eastAsia="Times New Roman" w:hAnsiTheme="minorHAnsi" w:cstheme="minorHAnsi"/>
          <w:u w:val="single"/>
        </w:rPr>
        <w:tab/>
      </w:r>
      <w:r w:rsidR="00BB6A12" w:rsidRPr="00DB517F">
        <w:rPr>
          <w:rFonts w:asciiTheme="minorHAnsi" w:eastAsia="Times New Roman" w:hAnsiTheme="minorHAnsi" w:cstheme="minorHAnsi"/>
          <w:u w:val="single"/>
        </w:rPr>
        <w:tab/>
      </w:r>
      <w:r w:rsidR="00BB6A12" w:rsidRPr="00DB517F">
        <w:rPr>
          <w:rFonts w:asciiTheme="minorHAnsi" w:eastAsia="Times New Roman" w:hAnsiTheme="minorHAnsi" w:cstheme="minorHAnsi"/>
          <w:u w:val="single"/>
        </w:rPr>
        <w:tab/>
      </w:r>
    </w:p>
    <w:p w:rsidR="00E36971" w:rsidRPr="00DB517F" w:rsidRDefault="006D44EB" w:rsidP="00BB6A12">
      <w:pPr>
        <w:pStyle w:val="NoSpacing"/>
        <w:ind w:left="1440" w:firstLine="720"/>
        <w:rPr>
          <w:rFonts w:asciiTheme="minorHAnsi" w:eastAsia="Times New Roman" w:hAnsiTheme="minorHAnsi" w:cstheme="minorHAnsi"/>
        </w:rPr>
      </w:pPr>
      <w:r w:rsidRPr="00DB517F">
        <w:rPr>
          <w:rFonts w:asciiTheme="minorHAnsi" w:hAnsiTheme="minorHAnsi" w:cstheme="minorHAnsi"/>
        </w:rPr>
        <w:t xml:space="preserve">Employee Name, Job Title </w:t>
      </w:r>
    </w:p>
    <w:p w:rsidR="001403AD" w:rsidRPr="00DB517F" w:rsidRDefault="00E36971" w:rsidP="001403AD">
      <w:pPr>
        <w:pStyle w:val="NoSpacing"/>
        <w:rPr>
          <w:rFonts w:asciiTheme="minorHAnsi" w:hAnsiTheme="minorHAnsi" w:cstheme="minorHAnsi"/>
        </w:rPr>
      </w:pPr>
      <w:r w:rsidRPr="00DB517F">
        <w:rPr>
          <w:rFonts w:asciiTheme="minorHAnsi" w:hAnsiTheme="minorHAnsi" w:cstheme="minorHAnsi"/>
        </w:rPr>
        <w:tab/>
      </w:r>
      <w:r w:rsidRPr="00DB517F">
        <w:rPr>
          <w:rFonts w:asciiTheme="minorHAnsi" w:hAnsiTheme="minorHAnsi" w:cstheme="minorHAnsi"/>
        </w:rPr>
        <w:tab/>
      </w:r>
      <w:r w:rsidRPr="00DB517F">
        <w:rPr>
          <w:rFonts w:asciiTheme="minorHAnsi" w:hAnsiTheme="minorHAnsi" w:cstheme="minorHAnsi"/>
        </w:rPr>
        <w:tab/>
      </w:r>
      <w:r w:rsidR="006D44EB" w:rsidRPr="00DB517F">
        <w:rPr>
          <w:rFonts w:asciiTheme="minorHAnsi" w:hAnsiTheme="minorHAnsi" w:cstheme="minorHAnsi"/>
        </w:rPr>
        <w:t xml:space="preserve">Department Name </w:t>
      </w:r>
      <w:r w:rsidR="00C373D1" w:rsidRPr="00DB517F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433F1B" w:rsidRPr="00DB517F" w:rsidRDefault="00433F1B" w:rsidP="001403AD">
      <w:pPr>
        <w:pStyle w:val="NoSpacing"/>
        <w:rPr>
          <w:rFonts w:asciiTheme="minorHAnsi" w:hAnsiTheme="minorHAnsi" w:cstheme="minorHAnsi"/>
        </w:rPr>
      </w:pPr>
    </w:p>
    <w:p w:rsidR="001403AD" w:rsidRPr="00DB517F" w:rsidRDefault="00433F1B" w:rsidP="001403AD">
      <w:pPr>
        <w:pStyle w:val="NoSpacing"/>
        <w:rPr>
          <w:rFonts w:asciiTheme="minorHAnsi" w:hAnsiTheme="minorHAnsi" w:cstheme="minorHAnsi"/>
        </w:rPr>
      </w:pPr>
      <w:r w:rsidRPr="00DB517F">
        <w:rPr>
          <w:rFonts w:asciiTheme="minorHAnsi" w:hAnsiTheme="minorHAnsi" w:cstheme="minorHAnsi"/>
        </w:rPr>
        <w:t>DATE</w:t>
      </w:r>
      <w:r w:rsidRPr="00DB517F">
        <w:rPr>
          <w:rFonts w:asciiTheme="minorHAnsi" w:hAnsiTheme="minorHAnsi" w:cstheme="minorHAnsi"/>
        </w:rPr>
        <w:tab/>
      </w:r>
      <w:r w:rsidRPr="00DB517F">
        <w:rPr>
          <w:rFonts w:asciiTheme="minorHAnsi" w:hAnsiTheme="minorHAnsi" w:cstheme="minorHAnsi"/>
        </w:rPr>
        <w:tab/>
        <w:t>:</w:t>
      </w:r>
      <w:r w:rsidRPr="00DB517F">
        <w:rPr>
          <w:rFonts w:asciiTheme="minorHAnsi" w:hAnsiTheme="minorHAnsi" w:cstheme="minorHAnsi"/>
        </w:rPr>
        <w:tab/>
      </w:r>
    </w:p>
    <w:p w:rsidR="00433F1B" w:rsidRPr="00DB517F" w:rsidRDefault="00433F1B" w:rsidP="001403AD">
      <w:pPr>
        <w:pStyle w:val="NoSpacing"/>
        <w:rPr>
          <w:rFonts w:asciiTheme="minorHAnsi" w:eastAsia="Times New Roman" w:hAnsiTheme="minorHAnsi" w:cstheme="minorHAnsi"/>
        </w:rPr>
      </w:pPr>
    </w:p>
    <w:p w:rsidR="001403AD" w:rsidRPr="00DB517F" w:rsidRDefault="00E36971" w:rsidP="001403AD">
      <w:pPr>
        <w:pStyle w:val="NoSpacing"/>
        <w:rPr>
          <w:rFonts w:asciiTheme="minorHAnsi" w:eastAsia="Times New Roman" w:hAnsiTheme="minorHAnsi" w:cstheme="minorHAnsi"/>
          <w:b/>
        </w:rPr>
      </w:pPr>
      <w:r w:rsidRPr="00DB517F">
        <w:rPr>
          <w:rFonts w:asciiTheme="minorHAnsi" w:eastAsia="Times New Roman" w:hAnsiTheme="minorHAnsi" w:cstheme="minorHAnsi"/>
        </w:rPr>
        <w:t>SUBJECT</w:t>
      </w:r>
      <w:r w:rsidR="001403AD" w:rsidRPr="00DB517F">
        <w:rPr>
          <w:rFonts w:asciiTheme="minorHAnsi" w:eastAsia="Times New Roman" w:hAnsiTheme="minorHAnsi" w:cstheme="minorHAnsi"/>
        </w:rPr>
        <w:tab/>
      </w:r>
      <w:r w:rsidRPr="00DB517F">
        <w:rPr>
          <w:rFonts w:asciiTheme="minorHAnsi" w:eastAsia="Times New Roman" w:hAnsiTheme="minorHAnsi" w:cstheme="minorHAnsi"/>
        </w:rPr>
        <w:t>:</w:t>
      </w:r>
      <w:r w:rsidRPr="00DB517F">
        <w:rPr>
          <w:rFonts w:asciiTheme="minorHAnsi" w:eastAsia="Times New Roman" w:hAnsiTheme="minorHAnsi" w:cstheme="minorHAnsi"/>
        </w:rPr>
        <w:tab/>
      </w:r>
      <w:r w:rsidR="006D44EB" w:rsidRPr="00DB517F">
        <w:rPr>
          <w:rFonts w:asciiTheme="minorHAnsi" w:eastAsia="Times New Roman" w:hAnsiTheme="minorHAnsi" w:cstheme="minorHAnsi"/>
          <w:b/>
        </w:rPr>
        <w:t>Request for C</w:t>
      </w:r>
      <w:r w:rsidR="00515C26">
        <w:rPr>
          <w:rFonts w:asciiTheme="minorHAnsi" w:eastAsia="Times New Roman" w:hAnsiTheme="minorHAnsi" w:cstheme="minorHAnsi"/>
          <w:b/>
        </w:rPr>
        <w:t>OVID</w:t>
      </w:r>
      <w:r w:rsidR="006D44EB" w:rsidRPr="00DB517F">
        <w:rPr>
          <w:rFonts w:asciiTheme="minorHAnsi" w:eastAsia="Times New Roman" w:hAnsiTheme="minorHAnsi" w:cstheme="minorHAnsi"/>
          <w:b/>
        </w:rPr>
        <w:t xml:space="preserve">-19 Leave </w:t>
      </w:r>
      <w:r w:rsidR="00DC5136" w:rsidRPr="00DB517F">
        <w:rPr>
          <w:rFonts w:asciiTheme="minorHAnsi" w:eastAsia="Times New Roman" w:hAnsiTheme="minorHAnsi" w:cstheme="minorHAnsi"/>
          <w:b/>
        </w:rPr>
        <w:t xml:space="preserve"> </w:t>
      </w:r>
    </w:p>
    <w:p w:rsidR="001403AD" w:rsidRPr="00DB517F" w:rsidRDefault="001403AD" w:rsidP="001403AD">
      <w:pPr>
        <w:pStyle w:val="NoSpacing"/>
        <w:rPr>
          <w:rFonts w:asciiTheme="minorHAnsi" w:eastAsia="Times New Roman" w:hAnsiTheme="minorHAnsi" w:cstheme="minorHAnsi"/>
        </w:rPr>
      </w:pPr>
    </w:p>
    <w:p w:rsidR="00ED7A14" w:rsidRPr="00DB517F" w:rsidRDefault="00B45808" w:rsidP="00ED7A14">
      <w:pPr>
        <w:pStyle w:val="NoSpacing"/>
        <w:jc w:val="both"/>
        <w:rPr>
          <w:rFonts w:asciiTheme="minorHAnsi" w:eastAsia="Times New Roman" w:hAnsiTheme="minorHAnsi" w:cstheme="minorHAnsi"/>
        </w:rPr>
      </w:pPr>
      <w:r w:rsidRPr="00DB517F">
        <w:rPr>
          <w:rFonts w:asciiTheme="minorHAnsi" w:eastAsia="Times New Roman" w:hAnsiTheme="minorHAnsi" w:cstheme="minorHAnsi"/>
        </w:rPr>
        <w:t>Pursuant to NNPPM, X.B.3., I am requesting C</w:t>
      </w:r>
      <w:r w:rsidR="00515C26">
        <w:rPr>
          <w:rFonts w:asciiTheme="minorHAnsi" w:eastAsia="Times New Roman" w:hAnsiTheme="minorHAnsi" w:cstheme="minorHAnsi"/>
        </w:rPr>
        <w:t>OVID</w:t>
      </w:r>
      <w:r w:rsidRPr="00DB517F">
        <w:rPr>
          <w:rFonts w:asciiTheme="minorHAnsi" w:eastAsia="Times New Roman" w:hAnsiTheme="minorHAnsi" w:cstheme="minorHAnsi"/>
        </w:rPr>
        <w:t xml:space="preserve">-19 Leave for the </w:t>
      </w:r>
      <w:r w:rsidR="001F1516" w:rsidRPr="00DB517F">
        <w:rPr>
          <w:rFonts w:asciiTheme="minorHAnsi" w:eastAsia="Times New Roman" w:hAnsiTheme="minorHAnsi" w:cstheme="minorHAnsi"/>
          <w:u w:val="single"/>
        </w:rPr>
        <w:t>(Begin</w:t>
      </w:r>
      <w:r w:rsidRPr="00DB517F">
        <w:rPr>
          <w:rFonts w:asciiTheme="minorHAnsi" w:eastAsia="Times New Roman" w:hAnsiTheme="minorHAnsi" w:cstheme="minorHAnsi"/>
          <w:u w:val="single"/>
        </w:rPr>
        <w:t xml:space="preserve"> Date)</w:t>
      </w:r>
      <w:r w:rsidR="00855A6F" w:rsidRPr="00DB517F">
        <w:rPr>
          <w:rFonts w:asciiTheme="minorHAnsi" w:eastAsia="Times New Roman" w:hAnsiTheme="minorHAnsi" w:cstheme="minorHAnsi"/>
        </w:rPr>
        <w:t xml:space="preserve"> to </w:t>
      </w:r>
      <w:r w:rsidRPr="00DB517F">
        <w:rPr>
          <w:rFonts w:asciiTheme="minorHAnsi" w:eastAsia="Times New Roman" w:hAnsiTheme="minorHAnsi" w:cstheme="minorHAnsi"/>
          <w:u w:val="single"/>
        </w:rPr>
        <w:t xml:space="preserve">(End </w:t>
      </w:r>
      <w:r w:rsidR="001B2141" w:rsidRPr="00DB517F">
        <w:rPr>
          <w:rFonts w:asciiTheme="minorHAnsi" w:eastAsia="Times New Roman" w:hAnsiTheme="minorHAnsi" w:cstheme="minorHAnsi"/>
          <w:u w:val="single"/>
        </w:rPr>
        <w:t>Dat</w:t>
      </w:r>
      <w:r w:rsidR="001B2141">
        <w:rPr>
          <w:rFonts w:asciiTheme="minorHAnsi" w:eastAsia="Times New Roman" w:hAnsiTheme="minorHAnsi" w:cstheme="minorHAnsi"/>
          <w:u w:val="single"/>
        </w:rPr>
        <w:t>e</w:t>
      </w:r>
      <w:r w:rsidR="001B2141" w:rsidRPr="00DB517F">
        <w:rPr>
          <w:rFonts w:asciiTheme="minorHAnsi" w:eastAsia="Times New Roman" w:hAnsiTheme="minorHAnsi" w:cstheme="minorHAnsi"/>
        </w:rPr>
        <w:t xml:space="preserve">) </w:t>
      </w:r>
      <w:r w:rsidR="001B2141" w:rsidRPr="00DB517F">
        <w:rPr>
          <w:rFonts w:asciiTheme="minorHAnsi" w:eastAsia="Times New Roman" w:hAnsiTheme="minorHAnsi" w:cstheme="minorHAnsi"/>
        </w:rPr>
        <w:softHyphen/>
      </w:r>
      <w:r w:rsidR="00891C7B" w:rsidRPr="00DB517F">
        <w:rPr>
          <w:rFonts w:asciiTheme="minorHAnsi" w:eastAsia="Times New Roman" w:hAnsiTheme="minorHAnsi" w:cstheme="minorHAnsi"/>
        </w:rPr>
        <w:t xml:space="preserve"> </w:t>
      </w:r>
      <w:r w:rsidR="00DB517F">
        <w:rPr>
          <w:rFonts w:asciiTheme="minorHAnsi" w:eastAsia="Times New Roman" w:hAnsiTheme="minorHAnsi" w:cstheme="minorHAnsi"/>
        </w:rPr>
        <w:t>u</w:t>
      </w:r>
      <w:r w:rsidR="00CD2C47" w:rsidRPr="00DB517F">
        <w:rPr>
          <w:rFonts w:asciiTheme="minorHAnsi" w:eastAsia="Times New Roman" w:hAnsiTheme="minorHAnsi" w:cstheme="minorHAnsi"/>
        </w:rPr>
        <w:t xml:space="preserve">nder the following category: </w:t>
      </w:r>
      <w:r w:rsidR="00ED7A14" w:rsidRPr="00DB517F">
        <w:rPr>
          <w:rFonts w:asciiTheme="minorHAnsi" w:eastAsia="Times New Roman" w:hAnsiTheme="minorHAnsi" w:cstheme="minorHAnsi"/>
          <w:b/>
          <w:i/>
        </w:rPr>
        <w:t>Check appropriate and initial.</w:t>
      </w:r>
      <w:r w:rsidR="00ED7A14" w:rsidRPr="00DB517F">
        <w:rPr>
          <w:rFonts w:asciiTheme="minorHAnsi" w:eastAsia="Times New Roman" w:hAnsiTheme="minorHAnsi" w:cstheme="minorHAnsi"/>
          <w:b/>
        </w:rPr>
        <w:t xml:space="preserve"> </w:t>
      </w:r>
    </w:p>
    <w:p w:rsidR="00912B8B" w:rsidRPr="00DB517F" w:rsidRDefault="00912B8B" w:rsidP="001403AD">
      <w:pPr>
        <w:pStyle w:val="NoSpacing"/>
        <w:jc w:val="both"/>
        <w:rPr>
          <w:rFonts w:asciiTheme="minorHAnsi" w:eastAsia="Times New Roman" w:hAnsiTheme="minorHAnsi" w:cstheme="minorHAnsi"/>
        </w:rPr>
      </w:pPr>
    </w:p>
    <w:p w:rsidR="00912B8B" w:rsidRPr="00DB517F" w:rsidRDefault="00912B8B" w:rsidP="00912B8B">
      <w:pPr>
        <w:pStyle w:val="NoSpacing"/>
        <w:ind w:left="720"/>
        <w:jc w:val="both"/>
        <w:rPr>
          <w:rFonts w:asciiTheme="minorHAnsi" w:eastAsia="Times New Roman" w:hAnsiTheme="minorHAnsi" w:cstheme="minorHAnsi"/>
        </w:rPr>
      </w:pPr>
    </w:p>
    <w:p w:rsidR="008F5179" w:rsidRPr="00DB517F" w:rsidRDefault="00121D1A" w:rsidP="00DB517F">
      <w:pPr>
        <w:pStyle w:val="NoSpacing"/>
        <w:ind w:left="1080" w:hanging="1080"/>
        <w:jc w:val="both"/>
        <w:rPr>
          <w:rFonts w:asciiTheme="minorHAnsi" w:eastAsia="Times New Roman" w:hAnsiTheme="minorHAnsi" w:cstheme="minorHAnsi"/>
        </w:rPr>
      </w:pPr>
      <w:r w:rsidRPr="00DB517F">
        <w:rPr>
          <w:rFonts w:asciiTheme="minorHAnsi" w:eastAsia="Times New Roman" w:hAnsiTheme="minorHAnsi" w:cstheme="minorHAnsi"/>
          <w:u w:val="single"/>
        </w:rPr>
        <w:t xml:space="preserve">               </w:t>
      </w:r>
      <w:r w:rsidR="00515C26">
        <w:rPr>
          <w:rFonts w:asciiTheme="minorHAnsi" w:eastAsia="Times New Roman" w:hAnsiTheme="minorHAnsi" w:cstheme="minorHAnsi"/>
        </w:rPr>
        <w:tab/>
      </w:r>
      <w:r w:rsidR="00CD2C47" w:rsidRPr="00DB517F">
        <w:rPr>
          <w:rFonts w:asciiTheme="minorHAnsi" w:eastAsia="Times New Roman" w:hAnsiTheme="minorHAnsi" w:cstheme="minorHAnsi"/>
        </w:rPr>
        <w:t>Category</w:t>
      </w:r>
      <w:r w:rsidRPr="00DB517F">
        <w:rPr>
          <w:rFonts w:asciiTheme="minorHAnsi" w:eastAsia="Times New Roman" w:hAnsiTheme="minorHAnsi" w:cstheme="minorHAnsi"/>
        </w:rPr>
        <w:t xml:space="preserve"> </w:t>
      </w:r>
      <w:r w:rsidR="00CD2C47" w:rsidRPr="00DB517F">
        <w:rPr>
          <w:rFonts w:asciiTheme="minorHAnsi" w:eastAsia="Times New Roman" w:hAnsiTheme="minorHAnsi" w:cstheme="minorHAnsi"/>
        </w:rPr>
        <w:t>a-</w:t>
      </w:r>
      <w:r w:rsidR="00DB517F">
        <w:rPr>
          <w:rFonts w:asciiTheme="minorHAnsi" w:eastAsia="Times New Roman" w:hAnsiTheme="minorHAnsi" w:cstheme="minorHAnsi"/>
        </w:rPr>
        <w:t xml:space="preserve"> </w:t>
      </w:r>
      <w:r w:rsidR="00CD2C47" w:rsidRPr="00DB517F">
        <w:rPr>
          <w:rFonts w:asciiTheme="minorHAnsi" w:eastAsia="Times New Roman" w:hAnsiTheme="minorHAnsi" w:cstheme="minorHAnsi"/>
        </w:rPr>
        <w:t>When a family member has tested positive for th</w:t>
      </w:r>
      <w:r w:rsidRPr="00DB517F">
        <w:rPr>
          <w:rFonts w:asciiTheme="minorHAnsi" w:eastAsia="Times New Roman" w:hAnsiTheme="minorHAnsi" w:cstheme="minorHAnsi"/>
        </w:rPr>
        <w:t xml:space="preserve">e virus and requires                                              </w:t>
      </w:r>
      <w:r w:rsidR="00CD2C47" w:rsidRPr="00DB517F">
        <w:rPr>
          <w:rFonts w:asciiTheme="minorHAnsi" w:eastAsia="Times New Roman" w:hAnsiTheme="minorHAnsi" w:cstheme="minorHAnsi"/>
        </w:rPr>
        <w:t>assistance from the employee.</w:t>
      </w:r>
      <w:r w:rsidR="008F5179" w:rsidRPr="00DB517F">
        <w:rPr>
          <w:rFonts w:asciiTheme="minorHAnsi" w:eastAsia="Times New Roman" w:hAnsiTheme="minorHAnsi" w:cstheme="minorHAnsi"/>
        </w:rPr>
        <w:t xml:space="preserve"> </w:t>
      </w:r>
    </w:p>
    <w:p w:rsidR="00CD2C47" w:rsidRPr="00DB517F" w:rsidRDefault="00912B8B" w:rsidP="008F5179">
      <w:pPr>
        <w:pStyle w:val="NoSpacing"/>
        <w:numPr>
          <w:ilvl w:val="0"/>
          <w:numId w:val="6"/>
        </w:numPr>
        <w:jc w:val="both"/>
        <w:rPr>
          <w:rFonts w:asciiTheme="minorHAnsi" w:eastAsia="Times New Roman" w:hAnsiTheme="minorHAnsi" w:cstheme="minorHAnsi"/>
        </w:rPr>
      </w:pPr>
      <w:r w:rsidRPr="00DB517F">
        <w:rPr>
          <w:rFonts w:asciiTheme="minorHAnsi" w:eastAsia="Times New Roman" w:hAnsiTheme="minorHAnsi" w:cstheme="minorHAnsi"/>
        </w:rPr>
        <w:t xml:space="preserve">Attach official medical documentation indicating employee is </w:t>
      </w:r>
      <w:r w:rsidR="008F5179" w:rsidRPr="00DB517F">
        <w:rPr>
          <w:rFonts w:asciiTheme="minorHAnsi" w:eastAsia="Times New Roman" w:hAnsiTheme="minorHAnsi" w:cstheme="minorHAnsi"/>
        </w:rPr>
        <w:t xml:space="preserve">caring for family member with COVID-19. </w:t>
      </w:r>
    </w:p>
    <w:p w:rsidR="00912B8B" w:rsidRPr="00DB517F" w:rsidRDefault="00912B8B" w:rsidP="00912B8B">
      <w:pPr>
        <w:pStyle w:val="NoSpacing"/>
        <w:ind w:left="720"/>
        <w:jc w:val="both"/>
        <w:rPr>
          <w:rFonts w:asciiTheme="minorHAnsi" w:eastAsia="Times New Roman" w:hAnsiTheme="minorHAnsi" w:cstheme="minorHAnsi"/>
        </w:rPr>
      </w:pPr>
    </w:p>
    <w:p w:rsidR="00912B8B" w:rsidRPr="00DB517F" w:rsidRDefault="00121D1A" w:rsidP="00DB517F">
      <w:pPr>
        <w:pStyle w:val="NoSpacing"/>
        <w:ind w:left="1080" w:hanging="1080"/>
        <w:jc w:val="both"/>
        <w:rPr>
          <w:rFonts w:asciiTheme="minorHAnsi" w:eastAsia="Times New Roman" w:hAnsiTheme="minorHAnsi" w:cstheme="minorHAnsi"/>
        </w:rPr>
      </w:pPr>
      <w:r w:rsidRPr="00DB517F">
        <w:rPr>
          <w:rFonts w:asciiTheme="minorHAnsi" w:eastAsia="Times New Roman" w:hAnsiTheme="minorHAnsi" w:cstheme="minorHAnsi"/>
          <w:u w:val="single"/>
        </w:rPr>
        <w:t xml:space="preserve">               </w:t>
      </w:r>
      <w:r w:rsidR="00515C26">
        <w:rPr>
          <w:rFonts w:asciiTheme="minorHAnsi" w:eastAsia="Times New Roman" w:hAnsiTheme="minorHAnsi" w:cstheme="minorHAnsi"/>
        </w:rPr>
        <w:tab/>
      </w:r>
      <w:r w:rsidR="00912B8B" w:rsidRPr="00DB517F">
        <w:rPr>
          <w:rFonts w:asciiTheme="minorHAnsi" w:eastAsia="Times New Roman" w:hAnsiTheme="minorHAnsi" w:cstheme="minorHAnsi"/>
        </w:rPr>
        <w:t>Category b- When the employee has tested positive for the virus.</w:t>
      </w:r>
    </w:p>
    <w:p w:rsidR="00912B8B" w:rsidRPr="00DB517F" w:rsidRDefault="00912B8B" w:rsidP="00912B8B">
      <w:pPr>
        <w:pStyle w:val="NoSpacing"/>
        <w:numPr>
          <w:ilvl w:val="0"/>
          <w:numId w:val="5"/>
        </w:numPr>
        <w:jc w:val="both"/>
        <w:rPr>
          <w:rFonts w:asciiTheme="minorHAnsi" w:eastAsia="Times New Roman" w:hAnsiTheme="minorHAnsi" w:cstheme="minorHAnsi"/>
        </w:rPr>
      </w:pPr>
      <w:r w:rsidRPr="00DB517F">
        <w:rPr>
          <w:rFonts w:asciiTheme="minorHAnsi" w:eastAsia="Times New Roman" w:hAnsiTheme="minorHAnsi" w:cstheme="minorHAnsi"/>
        </w:rPr>
        <w:t xml:space="preserve">Attach official medical documentation showing positive COVID-19 test. </w:t>
      </w:r>
    </w:p>
    <w:p w:rsidR="00855A6F" w:rsidRPr="00DB517F" w:rsidRDefault="00855A6F" w:rsidP="008F5179">
      <w:pPr>
        <w:pStyle w:val="NoSpacing"/>
        <w:jc w:val="both"/>
        <w:rPr>
          <w:rFonts w:asciiTheme="minorHAnsi" w:eastAsia="Times New Roman" w:hAnsiTheme="minorHAnsi" w:cstheme="minorHAnsi"/>
        </w:rPr>
      </w:pPr>
    </w:p>
    <w:p w:rsidR="00237E5A" w:rsidRDefault="008F5179" w:rsidP="008F5179">
      <w:pPr>
        <w:pStyle w:val="NoSpacing"/>
        <w:jc w:val="both"/>
        <w:rPr>
          <w:rFonts w:asciiTheme="minorHAnsi" w:eastAsia="Times New Roman" w:hAnsiTheme="minorHAnsi" w:cstheme="minorHAnsi"/>
        </w:rPr>
      </w:pPr>
      <w:r w:rsidRPr="00DB517F">
        <w:rPr>
          <w:rFonts w:asciiTheme="minorHAnsi" w:eastAsia="Times New Roman" w:hAnsiTheme="minorHAnsi" w:cstheme="minorHAnsi"/>
        </w:rPr>
        <w:t xml:space="preserve">I </w:t>
      </w:r>
      <w:r w:rsidR="00855A6F" w:rsidRPr="00DB517F">
        <w:rPr>
          <w:rFonts w:asciiTheme="minorHAnsi" w:eastAsia="Times New Roman" w:hAnsiTheme="minorHAnsi" w:cstheme="minorHAnsi"/>
        </w:rPr>
        <w:t xml:space="preserve">understand upon my return to work I will need to provide a </w:t>
      </w:r>
      <w:r w:rsidR="00237E5A">
        <w:rPr>
          <w:rFonts w:asciiTheme="minorHAnsi" w:eastAsia="Times New Roman" w:hAnsiTheme="minorHAnsi" w:cstheme="minorHAnsi"/>
        </w:rPr>
        <w:t>clearance letter from a healthcare provider or a statement attesting to the verbal notification received from the healthcare provider or testing facility.</w:t>
      </w:r>
    </w:p>
    <w:p w:rsidR="00237E5A" w:rsidRDefault="00237E5A" w:rsidP="008F5179">
      <w:pPr>
        <w:pStyle w:val="NoSpacing"/>
        <w:jc w:val="both"/>
        <w:rPr>
          <w:rFonts w:asciiTheme="minorHAnsi" w:eastAsia="Times New Roman" w:hAnsiTheme="minorHAnsi" w:cstheme="minorHAnsi"/>
        </w:rPr>
      </w:pPr>
    </w:p>
    <w:p w:rsidR="008F5179" w:rsidRPr="00DB517F" w:rsidRDefault="001B2141" w:rsidP="008F5179">
      <w:pPr>
        <w:pStyle w:val="NoSpacing"/>
        <w:jc w:val="both"/>
        <w:rPr>
          <w:rFonts w:asciiTheme="minorHAnsi" w:eastAsia="Times New Roman" w:hAnsiTheme="minorHAnsi" w:cstheme="minorHAnsi"/>
        </w:rPr>
      </w:pPr>
      <w:r w:rsidRPr="00DB517F">
        <w:rPr>
          <w:rFonts w:asciiTheme="minorHAnsi" w:eastAsia="Times New Roman" w:hAnsiTheme="minorHAnsi" w:cstheme="minorHAnsi"/>
        </w:rPr>
        <w:t>If</w:t>
      </w:r>
      <w:r>
        <w:rPr>
          <w:rFonts w:asciiTheme="minorHAnsi" w:eastAsia="Times New Roman" w:hAnsiTheme="minorHAnsi" w:cstheme="minorHAnsi"/>
        </w:rPr>
        <w:t xml:space="preserve"> </w:t>
      </w:r>
      <w:r w:rsidRPr="00DB517F">
        <w:rPr>
          <w:rFonts w:asciiTheme="minorHAnsi" w:eastAsia="Times New Roman" w:hAnsiTheme="minorHAnsi" w:cstheme="minorHAnsi"/>
        </w:rPr>
        <w:t>you</w:t>
      </w:r>
      <w:r w:rsidR="00121D1A" w:rsidRPr="00DB517F">
        <w:rPr>
          <w:rFonts w:asciiTheme="minorHAnsi" w:eastAsia="Times New Roman" w:hAnsiTheme="minorHAnsi" w:cstheme="minorHAnsi"/>
        </w:rPr>
        <w:t xml:space="preserve"> have any questions I can be </w:t>
      </w:r>
      <w:r w:rsidR="00855A6F" w:rsidRPr="00DB517F">
        <w:rPr>
          <w:rFonts w:asciiTheme="minorHAnsi" w:eastAsia="Times New Roman" w:hAnsiTheme="minorHAnsi" w:cstheme="minorHAnsi"/>
        </w:rPr>
        <w:t xml:space="preserve">reached at </w:t>
      </w:r>
      <w:r w:rsidR="00855A6F" w:rsidRPr="00DB517F">
        <w:rPr>
          <w:rFonts w:asciiTheme="minorHAnsi" w:eastAsia="Times New Roman" w:hAnsiTheme="minorHAnsi" w:cstheme="minorHAnsi"/>
          <w:u w:val="single"/>
        </w:rPr>
        <w:t>(XXX)- XXX-XXXX</w:t>
      </w:r>
      <w:r w:rsidR="00855A6F" w:rsidRPr="00DB517F">
        <w:rPr>
          <w:rFonts w:asciiTheme="minorHAnsi" w:eastAsia="Times New Roman" w:hAnsiTheme="minorHAnsi" w:cstheme="minorHAnsi"/>
        </w:rPr>
        <w:t xml:space="preserve">. </w:t>
      </w:r>
    </w:p>
    <w:p w:rsidR="00433F1B" w:rsidRPr="00DB517F" w:rsidRDefault="00433F1B" w:rsidP="001403AD">
      <w:pPr>
        <w:pStyle w:val="NoSpacing"/>
        <w:jc w:val="both"/>
        <w:rPr>
          <w:rFonts w:asciiTheme="minorHAnsi" w:eastAsia="Times New Roman" w:hAnsiTheme="minorHAnsi" w:cstheme="minorHAnsi"/>
        </w:rPr>
      </w:pPr>
    </w:p>
    <w:p w:rsidR="00855A6F" w:rsidRPr="00DB517F" w:rsidRDefault="00855A6F" w:rsidP="001403AD">
      <w:pPr>
        <w:pStyle w:val="NoSpacing"/>
        <w:jc w:val="both"/>
        <w:rPr>
          <w:rFonts w:asciiTheme="minorHAnsi" w:eastAsia="Times New Roman" w:hAnsiTheme="minorHAnsi" w:cstheme="minorHAnsi"/>
        </w:rPr>
      </w:pPr>
    </w:p>
    <w:p w:rsidR="00855A6F" w:rsidRPr="00DB517F" w:rsidRDefault="00855A6F" w:rsidP="001403AD">
      <w:pPr>
        <w:pStyle w:val="NoSpacing"/>
        <w:jc w:val="both"/>
        <w:rPr>
          <w:rFonts w:asciiTheme="minorHAnsi" w:eastAsia="Times New Roman" w:hAnsiTheme="minorHAnsi" w:cstheme="minorHAnsi"/>
          <w:b/>
        </w:rPr>
      </w:pPr>
      <w:r w:rsidRPr="00DB517F">
        <w:rPr>
          <w:rFonts w:asciiTheme="minorHAnsi" w:eastAsia="Times New Roman" w:hAnsiTheme="minorHAnsi" w:cstheme="minorHAnsi"/>
          <w:b/>
        </w:rPr>
        <w:t xml:space="preserve">APPROVAL: </w:t>
      </w:r>
    </w:p>
    <w:p w:rsidR="00855A6F" w:rsidRPr="00DB517F" w:rsidRDefault="00855A6F" w:rsidP="001403AD">
      <w:pPr>
        <w:pStyle w:val="NoSpacing"/>
        <w:jc w:val="both"/>
        <w:rPr>
          <w:rFonts w:asciiTheme="minorHAnsi" w:eastAsia="Times New Roman" w:hAnsiTheme="minorHAnsi" w:cstheme="minorHAnsi"/>
        </w:rPr>
      </w:pPr>
    </w:p>
    <w:p w:rsidR="00855A6F" w:rsidRPr="00DB517F" w:rsidRDefault="00855A6F" w:rsidP="001403AD">
      <w:pPr>
        <w:pStyle w:val="NoSpacing"/>
        <w:jc w:val="both"/>
        <w:rPr>
          <w:rFonts w:asciiTheme="minorHAnsi" w:eastAsia="Times New Roman" w:hAnsiTheme="minorHAnsi" w:cstheme="minorHAnsi"/>
        </w:rPr>
      </w:pPr>
    </w:p>
    <w:p w:rsidR="00855A6F" w:rsidRPr="00DB517F" w:rsidRDefault="00855A6F" w:rsidP="001403AD">
      <w:pPr>
        <w:pStyle w:val="NoSpacing"/>
        <w:jc w:val="both"/>
        <w:rPr>
          <w:rFonts w:asciiTheme="minorHAnsi" w:eastAsia="Times New Roman" w:hAnsiTheme="minorHAnsi" w:cstheme="minorHAnsi"/>
          <w:u w:val="single"/>
        </w:rPr>
      </w:pPr>
      <w:r w:rsidRPr="00DB517F">
        <w:rPr>
          <w:rFonts w:asciiTheme="minorHAnsi" w:eastAsia="Times New Roman" w:hAnsiTheme="minorHAnsi" w:cstheme="minorHAnsi"/>
          <w:u w:val="single"/>
        </w:rPr>
        <w:tab/>
      </w:r>
      <w:r w:rsidRPr="00DB517F">
        <w:rPr>
          <w:rFonts w:asciiTheme="minorHAnsi" w:eastAsia="Times New Roman" w:hAnsiTheme="minorHAnsi" w:cstheme="minorHAnsi"/>
          <w:u w:val="single"/>
        </w:rPr>
        <w:tab/>
      </w:r>
      <w:r w:rsidRPr="00DB517F">
        <w:rPr>
          <w:rFonts w:asciiTheme="minorHAnsi" w:eastAsia="Times New Roman" w:hAnsiTheme="minorHAnsi" w:cstheme="minorHAnsi"/>
          <w:u w:val="single"/>
        </w:rPr>
        <w:tab/>
      </w:r>
      <w:r w:rsidRPr="00DB517F">
        <w:rPr>
          <w:rFonts w:asciiTheme="minorHAnsi" w:eastAsia="Times New Roman" w:hAnsiTheme="minorHAnsi" w:cstheme="minorHAnsi"/>
          <w:u w:val="single"/>
        </w:rPr>
        <w:tab/>
      </w:r>
      <w:r w:rsidRPr="00DB517F">
        <w:rPr>
          <w:rFonts w:asciiTheme="minorHAnsi" w:eastAsia="Times New Roman" w:hAnsiTheme="minorHAnsi" w:cstheme="minorHAnsi"/>
          <w:u w:val="single"/>
        </w:rPr>
        <w:tab/>
        <w:t xml:space="preserve">                                         </w:t>
      </w:r>
    </w:p>
    <w:p w:rsidR="00855A6F" w:rsidRPr="00DB517F" w:rsidRDefault="00855A6F" w:rsidP="001403AD">
      <w:pPr>
        <w:pStyle w:val="NoSpacing"/>
        <w:jc w:val="both"/>
        <w:rPr>
          <w:rFonts w:asciiTheme="minorHAnsi" w:eastAsia="Times New Roman" w:hAnsiTheme="minorHAnsi" w:cstheme="minorHAnsi"/>
        </w:rPr>
      </w:pPr>
      <w:r w:rsidRPr="00DB517F">
        <w:rPr>
          <w:rFonts w:asciiTheme="minorHAnsi" w:eastAsia="Times New Roman" w:hAnsiTheme="minorHAnsi" w:cstheme="minorHAnsi"/>
        </w:rPr>
        <w:t>Supervisor Name,</w:t>
      </w:r>
      <w:r w:rsidR="0003329C" w:rsidRPr="00DB517F">
        <w:rPr>
          <w:rFonts w:asciiTheme="minorHAnsi" w:eastAsia="Times New Roman" w:hAnsiTheme="minorHAnsi" w:cstheme="minorHAnsi"/>
        </w:rPr>
        <w:t xml:space="preserve"> </w:t>
      </w:r>
      <w:r w:rsidRPr="00DB517F">
        <w:rPr>
          <w:rFonts w:asciiTheme="minorHAnsi" w:eastAsia="Times New Roman" w:hAnsiTheme="minorHAnsi" w:cstheme="minorHAnsi"/>
        </w:rPr>
        <w:t xml:space="preserve">Title  </w:t>
      </w:r>
    </w:p>
    <w:p w:rsidR="009D3625" w:rsidRPr="00DB517F" w:rsidRDefault="00855A6F" w:rsidP="0003329C">
      <w:pPr>
        <w:rPr>
          <w:rFonts w:asciiTheme="minorHAnsi" w:hAnsiTheme="minorHAnsi" w:cstheme="minorHAnsi"/>
        </w:rPr>
      </w:pPr>
      <w:r w:rsidRPr="00DB517F">
        <w:rPr>
          <w:rFonts w:asciiTheme="minorHAnsi" w:eastAsia="Times New Roman" w:hAnsiTheme="minorHAnsi" w:cstheme="minorHAnsi"/>
        </w:rPr>
        <w:t>Departme</w:t>
      </w:r>
      <w:r w:rsidR="0003329C" w:rsidRPr="00DB517F">
        <w:rPr>
          <w:rFonts w:asciiTheme="minorHAnsi" w:hAnsiTheme="minorHAnsi" w:cstheme="minorHAnsi"/>
        </w:rPr>
        <w:t xml:space="preserve">nt Name </w:t>
      </w:r>
    </w:p>
    <w:p w:rsidR="001B2141" w:rsidRDefault="001B2141" w:rsidP="00945F53">
      <w:pPr>
        <w:pStyle w:val="NoSpacing"/>
        <w:rPr>
          <w:rFonts w:asciiTheme="minorHAnsi" w:hAnsiTheme="minorHAnsi" w:cstheme="minorHAnsi"/>
        </w:rPr>
      </w:pPr>
    </w:p>
    <w:p w:rsidR="00945F53" w:rsidRPr="00DB517F" w:rsidRDefault="00945F53" w:rsidP="00945F53">
      <w:pPr>
        <w:pStyle w:val="NoSpacing"/>
        <w:rPr>
          <w:rFonts w:asciiTheme="minorHAnsi" w:hAnsiTheme="minorHAnsi" w:cstheme="minorHAnsi"/>
        </w:rPr>
      </w:pPr>
      <w:r w:rsidRPr="00DB517F">
        <w:rPr>
          <w:rFonts w:asciiTheme="minorHAnsi" w:hAnsiTheme="minorHAnsi" w:cstheme="minorHAnsi"/>
        </w:rPr>
        <w:t>Attachments:</w:t>
      </w:r>
      <w:r w:rsidRPr="00DB517F">
        <w:rPr>
          <w:rFonts w:asciiTheme="minorHAnsi" w:hAnsiTheme="minorHAnsi" w:cstheme="minorHAnsi"/>
        </w:rPr>
        <w:tab/>
        <w:t xml:space="preserve"> Memorandum</w:t>
      </w:r>
      <w:r w:rsidR="00891C7B" w:rsidRPr="00DB517F">
        <w:rPr>
          <w:rFonts w:asciiTheme="minorHAnsi" w:hAnsiTheme="minorHAnsi" w:cstheme="minorHAnsi"/>
        </w:rPr>
        <w:t xml:space="preserve"> </w:t>
      </w:r>
      <w:r w:rsidRPr="00DB517F">
        <w:rPr>
          <w:rFonts w:asciiTheme="minorHAnsi" w:hAnsiTheme="minorHAnsi" w:cstheme="minorHAnsi"/>
        </w:rPr>
        <w:t xml:space="preserve">from Supervisor </w:t>
      </w:r>
    </w:p>
    <w:p w:rsidR="001C584B" w:rsidRPr="00DB517F" w:rsidRDefault="001C584B" w:rsidP="001C584B">
      <w:pPr>
        <w:pStyle w:val="NoSpacing"/>
        <w:ind w:left="1440"/>
        <w:rPr>
          <w:rFonts w:asciiTheme="minorHAnsi" w:hAnsiTheme="minorHAnsi" w:cstheme="minorHAnsi"/>
        </w:rPr>
      </w:pPr>
      <w:r w:rsidRPr="00DB517F">
        <w:rPr>
          <w:rFonts w:asciiTheme="minorHAnsi" w:hAnsiTheme="minorHAnsi" w:cstheme="minorHAnsi"/>
        </w:rPr>
        <w:t xml:space="preserve"> Medical Documentation</w:t>
      </w:r>
      <w:r w:rsidR="00891C7B" w:rsidRPr="00DB517F">
        <w:rPr>
          <w:rFonts w:asciiTheme="minorHAnsi" w:hAnsiTheme="minorHAnsi" w:cstheme="minorHAnsi"/>
        </w:rPr>
        <w:t xml:space="preserve"> from </w:t>
      </w:r>
      <w:r w:rsidR="00515C26">
        <w:rPr>
          <w:rFonts w:asciiTheme="minorHAnsi" w:hAnsiTheme="minorHAnsi" w:cstheme="minorHAnsi"/>
        </w:rPr>
        <w:t>Healthcare</w:t>
      </w:r>
      <w:r w:rsidR="00891C7B" w:rsidRPr="00DB517F">
        <w:rPr>
          <w:rFonts w:asciiTheme="minorHAnsi" w:hAnsiTheme="minorHAnsi" w:cstheme="minorHAnsi"/>
        </w:rPr>
        <w:t xml:space="preserve"> Provider </w:t>
      </w:r>
    </w:p>
    <w:sectPr w:rsidR="001C584B" w:rsidRPr="00DB517F" w:rsidSect="00AB3FED">
      <w:headerReference w:type="default" r:id="rId8"/>
      <w:footerReference w:type="default" r:id="rId9"/>
      <w:pgSz w:w="12240" w:h="15840"/>
      <w:pgMar w:top="630" w:right="1440" w:bottom="1440" w:left="1440" w:header="9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D22" w:rsidRDefault="00996D22" w:rsidP="004D0BFF">
      <w:pPr>
        <w:spacing w:after="0" w:line="240" w:lineRule="auto"/>
      </w:pPr>
      <w:r>
        <w:separator/>
      </w:r>
    </w:p>
  </w:endnote>
  <w:endnote w:type="continuationSeparator" w:id="0">
    <w:p w:rsidR="00996D22" w:rsidRDefault="00996D22" w:rsidP="004D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A14" w:rsidRDefault="001B2141">
    <w:pPr>
      <w:pStyle w:val="Footer"/>
    </w:pPr>
    <w:r>
      <w:t>Revised:  1/</w:t>
    </w:r>
    <w:r w:rsidR="00237E5A">
      <w:t>20</w:t>
    </w:r>
    <w: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D22" w:rsidRDefault="00996D22" w:rsidP="004D0BFF">
      <w:pPr>
        <w:spacing w:after="0" w:line="240" w:lineRule="auto"/>
      </w:pPr>
      <w:r>
        <w:separator/>
      </w:r>
    </w:p>
  </w:footnote>
  <w:footnote w:type="continuationSeparator" w:id="0">
    <w:p w:rsidR="00996D22" w:rsidRDefault="00996D22" w:rsidP="004D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FED" w:rsidRDefault="00AB3FED" w:rsidP="00AB3FED">
    <w:pPr>
      <w:pStyle w:val="Header"/>
      <w:tabs>
        <w:tab w:val="clear" w:pos="9360"/>
      </w:tabs>
      <w:ind w:left="-1350" w:right="-1260"/>
    </w:pPr>
    <w:r>
      <w:rPr>
        <w:noProof/>
      </w:rPr>
      <w:drawing>
        <wp:inline distT="0" distB="0" distL="0" distR="0" wp14:anchorId="434E3677" wp14:editId="2A8C5E4E">
          <wp:extent cx="7648575" cy="1286178"/>
          <wp:effectExtent l="0" t="0" r="0" b="9525"/>
          <wp:docPr id="11" name="Picture 11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imeli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0377" cy="1294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24D06"/>
    <w:multiLevelType w:val="hybridMultilevel"/>
    <w:tmpl w:val="579A2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94449"/>
    <w:multiLevelType w:val="hybridMultilevel"/>
    <w:tmpl w:val="71C0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77A03"/>
    <w:multiLevelType w:val="hybridMultilevel"/>
    <w:tmpl w:val="DA42C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522B8"/>
    <w:multiLevelType w:val="hybridMultilevel"/>
    <w:tmpl w:val="438E0472"/>
    <w:lvl w:ilvl="0" w:tplc="D60072E0">
      <w:start w:val="1"/>
      <w:numFmt w:val="bullet"/>
      <w:lvlText w:val="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64474FBC"/>
    <w:multiLevelType w:val="hybridMultilevel"/>
    <w:tmpl w:val="4DB22266"/>
    <w:lvl w:ilvl="0" w:tplc="D60072E0">
      <w:start w:val="1"/>
      <w:numFmt w:val="bullet"/>
      <w:lvlText w:val="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F413CA9"/>
    <w:multiLevelType w:val="hybridMultilevel"/>
    <w:tmpl w:val="A064B60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49"/>
    <w:rsid w:val="000006E1"/>
    <w:rsid w:val="000047CF"/>
    <w:rsid w:val="000050FD"/>
    <w:rsid w:val="000074D6"/>
    <w:rsid w:val="000118BC"/>
    <w:rsid w:val="000121E6"/>
    <w:rsid w:val="00024ABD"/>
    <w:rsid w:val="00030383"/>
    <w:rsid w:val="00030BC2"/>
    <w:rsid w:val="0003329C"/>
    <w:rsid w:val="00033D09"/>
    <w:rsid w:val="000367B5"/>
    <w:rsid w:val="00050261"/>
    <w:rsid w:val="00054C49"/>
    <w:rsid w:val="00063F63"/>
    <w:rsid w:val="000653D0"/>
    <w:rsid w:val="00070FDF"/>
    <w:rsid w:val="00072F66"/>
    <w:rsid w:val="000751FD"/>
    <w:rsid w:val="000757EA"/>
    <w:rsid w:val="00076286"/>
    <w:rsid w:val="000841C9"/>
    <w:rsid w:val="0008558A"/>
    <w:rsid w:val="00086AD8"/>
    <w:rsid w:val="000A0868"/>
    <w:rsid w:val="000B3E01"/>
    <w:rsid w:val="000D3816"/>
    <w:rsid w:val="000D578A"/>
    <w:rsid w:val="000D75CD"/>
    <w:rsid w:val="000F0825"/>
    <w:rsid w:val="000F0A33"/>
    <w:rsid w:val="000F72B7"/>
    <w:rsid w:val="000F7AC3"/>
    <w:rsid w:val="000F7F88"/>
    <w:rsid w:val="00103AA5"/>
    <w:rsid w:val="00120554"/>
    <w:rsid w:val="0012068F"/>
    <w:rsid w:val="00121D1A"/>
    <w:rsid w:val="00124BD6"/>
    <w:rsid w:val="001300A1"/>
    <w:rsid w:val="00133EE6"/>
    <w:rsid w:val="0014015E"/>
    <w:rsid w:val="001403AD"/>
    <w:rsid w:val="00146002"/>
    <w:rsid w:val="001500BE"/>
    <w:rsid w:val="00151F15"/>
    <w:rsid w:val="00152C1E"/>
    <w:rsid w:val="0015318E"/>
    <w:rsid w:val="001563D8"/>
    <w:rsid w:val="00167157"/>
    <w:rsid w:val="00173F5E"/>
    <w:rsid w:val="00182C68"/>
    <w:rsid w:val="00183BA2"/>
    <w:rsid w:val="00186BFD"/>
    <w:rsid w:val="00187000"/>
    <w:rsid w:val="001950AD"/>
    <w:rsid w:val="0019609D"/>
    <w:rsid w:val="00197730"/>
    <w:rsid w:val="001A0A4F"/>
    <w:rsid w:val="001A1E52"/>
    <w:rsid w:val="001B0D56"/>
    <w:rsid w:val="001B2141"/>
    <w:rsid w:val="001B362B"/>
    <w:rsid w:val="001B58C6"/>
    <w:rsid w:val="001B5DCB"/>
    <w:rsid w:val="001B6D18"/>
    <w:rsid w:val="001B7A8F"/>
    <w:rsid w:val="001C03EB"/>
    <w:rsid w:val="001C237E"/>
    <w:rsid w:val="001C584B"/>
    <w:rsid w:val="001D1A2B"/>
    <w:rsid w:val="001D1F2A"/>
    <w:rsid w:val="001D510A"/>
    <w:rsid w:val="001E10C0"/>
    <w:rsid w:val="001E3DF7"/>
    <w:rsid w:val="001E410D"/>
    <w:rsid w:val="001E5AD0"/>
    <w:rsid w:val="001F1516"/>
    <w:rsid w:val="001F16B2"/>
    <w:rsid w:val="001F213E"/>
    <w:rsid w:val="001F5362"/>
    <w:rsid w:val="001F63FD"/>
    <w:rsid w:val="001F6DCE"/>
    <w:rsid w:val="001F7769"/>
    <w:rsid w:val="00210FC6"/>
    <w:rsid w:val="00212413"/>
    <w:rsid w:val="002147E6"/>
    <w:rsid w:val="002162AD"/>
    <w:rsid w:val="002211CC"/>
    <w:rsid w:val="00221B2E"/>
    <w:rsid w:val="00221C0E"/>
    <w:rsid w:val="002249C4"/>
    <w:rsid w:val="00226FCC"/>
    <w:rsid w:val="00227F43"/>
    <w:rsid w:val="00230163"/>
    <w:rsid w:val="0023783C"/>
    <w:rsid w:val="00237E5A"/>
    <w:rsid w:val="00240890"/>
    <w:rsid w:val="00243594"/>
    <w:rsid w:val="00245601"/>
    <w:rsid w:val="0024603F"/>
    <w:rsid w:val="00250C6D"/>
    <w:rsid w:val="00251E30"/>
    <w:rsid w:val="0025327C"/>
    <w:rsid w:val="00254B3B"/>
    <w:rsid w:val="0026341A"/>
    <w:rsid w:val="00267976"/>
    <w:rsid w:val="002810BF"/>
    <w:rsid w:val="002843F2"/>
    <w:rsid w:val="00284A6B"/>
    <w:rsid w:val="002855C8"/>
    <w:rsid w:val="00290879"/>
    <w:rsid w:val="0029140C"/>
    <w:rsid w:val="00293006"/>
    <w:rsid w:val="002930DD"/>
    <w:rsid w:val="00293C9D"/>
    <w:rsid w:val="002945A5"/>
    <w:rsid w:val="002951A0"/>
    <w:rsid w:val="00295833"/>
    <w:rsid w:val="00297804"/>
    <w:rsid w:val="002A1B33"/>
    <w:rsid w:val="002B45B3"/>
    <w:rsid w:val="002B6E4E"/>
    <w:rsid w:val="002C17E5"/>
    <w:rsid w:val="002C4D44"/>
    <w:rsid w:val="002D07AF"/>
    <w:rsid w:val="002E1F3B"/>
    <w:rsid w:val="002E3160"/>
    <w:rsid w:val="002E64D7"/>
    <w:rsid w:val="002F0A5D"/>
    <w:rsid w:val="002F172E"/>
    <w:rsid w:val="002F68AB"/>
    <w:rsid w:val="0030088B"/>
    <w:rsid w:val="003056AF"/>
    <w:rsid w:val="00310AAD"/>
    <w:rsid w:val="0031158A"/>
    <w:rsid w:val="00311971"/>
    <w:rsid w:val="00311EA3"/>
    <w:rsid w:val="00312580"/>
    <w:rsid w:val="003138F4"/>
    <w:rsid w:val="003267C8"/>
    <w:rsid w:val="003332EE"/>
    <w:rsid w:val="00333CDA"/>
    <w:rsid w:val="00334C05"/>
    <w:rsid w:val="0034360F"/>
    <w:rsid w:val="0034408D"/>
    <w:rsid w:val="003538DD"/>
    <w:rsid w:val="00355C52"/>
    <w:rsid w:val="0036044D"/>
    <w:rsid w:val="0036140A"/>
    <w:rsid w:val="00361AA7"/>
    <w:rsid w:val="00364FA3"/>
    <w:rsid w:val="00367330"/>
    <w:rsid w:val="00367C34"/>
    <w:rsid w:val="003704C1"/>
    <w:rsid w:val="00370E70"/>
    <w:rsid w:val="00372EC9"/>
    <w:rsid w:val="00380CA5"/>
    <w:rsid w:val="003A314C"/>
    <w:rsid w:val="003A6DE2"/>
    <w:rsid w:val="003B1971"/>
    <w:rsid w:val="003B4036"/>
    <w:rsid w:val="003C7D65"/>
    <w:rsid w:val="003D01D3"/>
    <w:rsid w:val="003D7078"/>
    <w:rsid w:val="003E2F24"/>
    <w:rsid w:val="003E3AC5"/>
    <w:rsid w:val="003E4844"/>
    <w:rsid w:val="003E7847"/>
    <w:rsid w:val="003F4EC2"/>
    <w:rsid w:val="00401F8D"/>
    <w:rsid w:val="004028B9"/>
    <w:rsid w:val="0041128A"/>
    <w:rsid w:val="00411625"/>
    <w:rsid w:val="00414873"/>
    <w:rsid w:val="004338D4"/>
    <w:rsid w:val="00433F1B"/>
    <w:rsid w:val="004345FA"/>
    <w:rsid w:val="00441B35"/>
    <w:rsid w:val="004437CB"/>
    <w:rsid w:val="0044723B"/>
    <w:rsid w:val="00447A40"/>
    <w:rsid w:val="004504A2"/>
    <w:rsid w:val="00450863"/>
    <w:rsid w:val="004600C6"/>
    <w:rsid w:val="004613A0"/>
    <w:rsid w:val="00461469"/>
    <w:rsid w:val="0046399D"/>
    <w:rsid w:val="004649F8"/>
    <w:rsid w:val="00467E5A"/>
    <w:rsid w:val="00473CB2"/>
    <w:rsid w:val="00481819"/>
    <w:rsid w:val="00484656"/>
    <w:rsid w:val="0048617F"/>
    <w:rsid w:val="00491849"/>
    <w:rsid w:val="004923E1"/>
    <w:rsid w:val="0049378B"/>
    <w:rsid w:val="004947BC"/>
    <w:rsid w:val="004952D5"/>
    <w:rsid w:val="004A0308"/>
    <w:rsid w:val="004A3C45"/>
    <w:rsid w:val="004A42CF"/>
    <w:rsid w:val="004A4B01"/>
    <w:rsid w:val="004B12BF"/>
    <w:rsid w:val="004B7858"/>
    <w:rsid w:val="004C1361"/>
    <w:rsid w:val="004C3F9A"/>
    <w:rsid w:val="004C5329"/>
    <w:rsid w:val="004D0BFF"/>
    <w:rsid w:val="004D0F7C"/>
    <w:rsid w:val="004D3B2F"/>
    <w:rsid w:val="004D7ACE"/>
    <w:rsid w:val="004E068E"/>
    <w:rsid w:val="004E0E3A"/>
    <w:rsid w:val="004E2364"/>
    <w:rsid w:val="004E5EE6"/>
    <w:rsid w:val="004E71C6"/>
    <w:rsid w:val="004F1DB3"/>
    <w:rsid w:val="004F6F82"/>
    <w:rsid w:val="005009CF"/>
    <w:rsid w:val="00500DB3"/>
    <w:rsid w:val="00501869"/>
    <w:rsid w:val="00502B14"/>
    <w:rsid w:val="00503754"/>
    <w:rsid w:val="00513A1E"/>
    <w:rsid w:val="00515C26"/>
    <w:rsid w:val="00517AD1"/>
    <w:rsid w:val="005214BD"/>
    <w:rsid w:val="00521DC3"/>
    <w:rsid w:val="005243D0"/>
    <w:rsid w:val="00533857"/>
    <w:rsid w:val="005426E4"/>
    <w:rsid w:val="005469EB"/>
    <w:rsid w:val="00550DEC"/>
    <w:rsid w:val="00552D1A"/>
    <w:rsid w:val="00553586"/>
    <w:rsid w:val="00553D90"/>
    <w:rsid w:val="005549A8"/>
    <w:rsid w:val="0055525F"/>
    <w:rsid w:val="005667A5"/>
    <w:rsid w:val="0056722D"/>
    <w:rsid w:val="005672A8"/>
    <w:rsid w:val="005718A2"/>
    <w:rsid w:val="00574785"/>
    <w:rsid w:val="00576C44"/>
    <w:rsid w:val="00577C26"/>
    <w:rsid w:val="005827AE"/>
    <w:rsid w:val="005861DF"/>
    <w:rsid w:val="00590DC1"/>
    <w:rsid w:val="00593091"/>
    <w:rsid w:val="00597D4D"/>
    <w:rsid w:val="005A13D2"/>
    <w:rsid w:val="005A596B"/>
    <w:rsid w:val="005B08E1"/>
    <w:rsid w:val="005B6B8C"/>
    <w:rsid w:val="005C07EC"/>
    <w:rsid w:val="005C3C93"/>
    <w:rsid w:val="005C42CA"/>
    <w:rsid w:val="005D1DEE"/>
    <w:rsid w:val="005D21EB"/>
    <w:rsid w:val="005D2AD9"/>
    <w:rsid w:val="005D4E95"/>
    <w:rsid w:val="005D5286"/>
    <w:rsid w:val="005D6F57"/>
    <w:rsid w:val="005D77B0"/>
    <w:rsid w:val="005E040B"/>
    <w:rsid w:val="005E1CFA"/>
    <w:rsid w:val="005E385A"/>
    <w:rsid w:val="005E5B4B"/>
    <w:rsid w:val="005E6808"/>
    <w:rsid w:val="005E780F"/>
    <w:rsid w:val="005F7FF0"/>
    <w:rsid w:val="00602BCA"/>
    <w:rsid w:val="00605ACD"/>
    <w:rsid w:val="006167AD"/>
    <w:rsid w:val="006212E7"/>
    <w:rsid w:val="00622316"/>
    <w:rsid w:val="00623546"/>
    <w:rsid w:val="00625471"/>
    <w:rsid w:val="00640D26"/>
    <w:rsid w:val="00642673"/>
    <w:rsid w:val="00645FD0"/>
    <w:rsid w:val="00652428"/>
    <w:rsid w:val="00655A8C"/>
    <w:rsid w:val="0066108F"/>
    <w:rsid w:val="006611A8"/>
    <w:rsid w:val="006739D2"/>
    <w:rsid w:val="0068126C"/>
    <w:rsid w:val="00681755"/>
    <w:rsid w:val="00690BBE"/>
    <w:rsid w:val="00690BDF"/>
    <w:rsid w:val="006A7806"/>
    <w:rsid w:val="006B166B"/>
    <w:rsid w:val="006C43AA"/>
    <w:rsid w:val="006C624D"/>
    <w:rsid w:val="006D0A08"/>
    <w:rsid w:val="006D329D"/>
    <w:rsid w:val="006D44EB"/>
    <w:rsid w:val="006D6AE9"/>
    <w:rsid w:val="006E27D7"/>
    <w:rsid w:val="006F379A"/>
    <w:rsid w:val="006F7081"/>
    <w:rsid w:val="00702109"/>
    <w:rsid w:val="00702CBB"/>
    <w:rsid w:val="0071219B"/>
    <w:rsid w:val="007131D7"/>
    <w:rsid w:val="00713FF6"/>
    <w:rsid w:val="007178B3"/>
    <w:rsid w:val="0072080B"/>
    <w:rsid w:val="00722877"/>
    <w:rsid w:val="00722A97"/>
    <w:rsid w:val="007416CC"/>
    <w:rsid w:val="00746928"/>
    <w:rsid w:val="00750AD5"/>
    <w:rsid w:val="00761FA4"/>
    <w:rsid w:val="0076232D"/>
    <w:rsid w:val="00781D22"/>
    <w:rsid w:val="00782040"/>
    <w:rsid w:val="00794CA9"/>
    <w:rsid w:val="007A1768"/>
    <w:rsid w:val="007A46D9"/>
    <w:rsid w:val="007A48F0"/>
    <w:rsid w:val="007A680E"/>
    <w:rsid w:val="007B02E2"/>
    <w:rsid w:val="007B2776"/>
    <w:rsid w:val="007B3514"/>
    <w:rsid w:val="007B3FA1"/>
    <w:rsid w:val="007B5BD0"/>
    <w:rsid w:val="007C06D0"/>
    <w:rsid w:val="007C4062"/>
    <w:rsid w:val="007C43E3"/>
    <w:rsid w:val="007C7549"/>
    <w:rsid w:val="007C7838"/>
    <w:rsid w:val="007C791A"/>
    <w:rsid w:val="007C7DA9"/>
    <w:rsid w:val="007D25A2"/>
    <w:rsid w:val="007D7230"/>
    <w:rsid w:val="007E164E"/>
    <w:rsid w:val="007E3D5D"/>
    <w:rsid w:val="007E6547"/>
    <w:rsid w:val="007F566B"/>
    <w:rsid w:val="00802683"/>
    <w:rsid w:val="00804059"/>
    <w:rsid w:val="00814743"/>
    <w:rsid w:val="008206C7"/>
    <w:rsid w:val="0082143F"/>
    <w:rsid w:val="00836EE0"/>
    <w:rsid w:val="0084487B"/>
    <w:rsid w:val="00851BC7"/>
    <w:rsid w:val="00855A6F"/>
    <w:rsid w:val="008629F3"/>
    <w:rsid w:val="0086327C"/>
    <w:rsid w:val="008646F9"/>
    <w:rsid w:val="0087020C"/>
    <w:rsid w:val="008734EE"/>
    <w:rsid w:val="008821AA"/>
    <w:rsid w:val="00885260"/>
    <w:rsid w:val="00891C7B"/>
    <w:rsid w:val="00891F04"/>
    <w:rsid w:val="008926A2"/>
    <w:rsid w:val="00895B02"/>
    <w:rsid w:val="008964C8"/>
    <w:rsid w:val="00897348"/>
    <w:rsid w:val="008A23AE"/>
    <w:rsid w:val="008A2E3A"/>
    <w:rsid w:val="008A69D9"/>
    <w:rsid w:val="008B04B0"/>
    <w:rsid w:val="008B0F39"/>
    <w:rsid w:val="008B2234"/>
    <w:rsid w:val="008C0993"/>
    <w:rsid w:val="008D228B"/>
    <w:rsid w:val="008E4C4E"/>
    <w:rsid w:val="008E619D"/>
    <w:rsid w:val="008E7465"/>
    <w:rsid w:val="008F5179"/>
    <w:rsid w:val="008F7849"/>
    <w:rsid w:val="00907CF3"/>
    <w:rsid w:val="009124A9"/>
    <w:rsid w:val="00912B8B"/>
    <w:rsid w:val="0091323C"/>
    <w:rsid w:val="0091746F"/>
    <w:rsid w:val="00922626"/>
    <w:rsid w:val="00933760"/>
    <w:rsid w:val="00935C93"/>
    <w:rsid w:val="009369B9"/>
    <w:rsid w:val="00945F53"/>
    <w:rsid w:val="0095091A"/>
    <w:rsid w:val="00953FBB"/>
    <w:rsid w:val="00955929"/>
    <w:rsid w:val="00955B81"/>
    <w:rsid w:val="00956223"/>
    <w:rsid w:val="009563B3"/>
    <w:rsid w:val="00970189"/>
    <w:rsid w:val="00974047"/>
    <w:rsid w:val="009816E8"/>
    <w:rsid w:val="00992568"/>
    <w:rsid w:val="00995F6A"/>
    <w:rsid w:val="00996D22"/>
    <w:rsid w:val="009A6F6A"/>
    <w:rsid w:val="009B047D"/>
    <w:rsid w:val="009B296D"/>
    <w:rsid w:val="009C1E75"/>
    <w:rsid w:val="009C3B6F"/>
    <w:rsid w:val="009C7193"/>
    <w:rsid w:val="009C7C08"/>
    <w:rsid w:val="009D0005"/>
    <w:rsid w:val="009D3625"/>
    <w:rsid w:val="009D64F3"/>
    <w:rsid w:val="009D6EBC"/>
    <w:rsid w:val="009E225C"/>
    <w:rsid w:val="009E3471"/>
    <w:rsid w:val="009F15B9"/>
    <w:rsid w:val="009F6B6C"/>
    <w:rsid w:val="009F6EC9"/>
    <w:rsid w:val="00A12A7A"/>
    <w:rsid w:val="00A167C4"/>
    <w:rsid w:val="00A177E3"/>
    <w:rsid w:val="00A17ED5"/>
    <w:rsid w:val="00A208B4"/>
    <w:rsid w:val="00A2607B"/>
    <w:rsid w:val="00A309C6"/>
    <w:rsid w:val="00A3293B"/>
    <w:rsid w:val="00A33925"/>
    <w:rsid w:val="00A371F1"/>
    <w:rsid w:val="00A45BBF"/>
    <w:rsid w:val="00A4714C"/>
    <w:rsid w:val="00A473B2"/>
    <w:rsid w:val="00A500F1"/>
    <w:rsid w:val="00A56826"/>
    <w:rsid w:val="00A56C79"/>
    <w:rsid w:val="00A66B66"/>
    <w:rsid w:val="00A66B7C"/>
    <w:rsid w:val="00A72C4E"/>
    <w:rsid w:val="00A739BB"/>
    <w:rsid w:val="00A73F16"/>
    <w:rsid w:val="00A768B6"/>
    <w:rsid w:val="00A86FAA"/>
    <w:rsid w:val="00A92EE9"/>
    <w:rsid w:val="00A95AE4"/>
    <w:rsid w:val="00A97881"/>
    <w:rsid w:val="00AA29FA"/>
    <w:rsid w:val="00AA7AE6"/>
    <w:rsid w:val="00AB3D90"/>
    <w:rsid w:val="00AB3FED"/>
    <w:rsid w:val="00AC0649"/>
    <w:rsid w:val="00AC1199"/>
    <w:rsid w:val="00AC43E8"/>
    <w:rsid w:val="00AC63ED"/>
    <w:rsid w:val="00AD0D54"/>
    <w:rsid w:val="00AD1177"/>
    <w:rsid w:val="00AD3549"/>
    <w:rsid w:val="00AD7E2A"/>
    <w:rsid w:val="00AE23C3"/>
    <w:rsid w:val="00AE2F19"/>
    <w:rsid w:val="00AE32B7"/>
    <w:rsid w:val="00AE52B1"/>
    <w:rsid w:val="00AE6B6C"/>
    <w:rsid w:val="00AE7492"/>
    <w:rsid w:val="00AF70AD"/>
    <w:rsid w:val="00B031BE"/>
    <w:rsid w:val="00B033CC"/>
    <w:rsid w:val="00B060C0"/>
    <w:rsid w:val="00B077AB"/>
    <w:rsid w:val="00B0780B"/>
    <w:rsid w:val="00B11558"/>
    <w:rsid w:val="00B13487"/>
    <w:rsid w:val="00B16541"/>
    <w:rsid w:val="00B21EB9"/>
    <w:rsid w:val="00B25B1D"/>
    <w:rsid w:val="00B34D12"/>
    <w:rsid w:val="00B364F9"/>
    <w:rsid w:val="00B41EFD"/>
    <w:rsid w:val="00B4535E"/>
    <w:rsid w:val="00B45808"/>
    <w:rsid w:val="00B45C17"/>
    <w:rsid w:val="00B46955"/>
    <w:rsid w:val="00B5436C"/>
    <w:rsid w:val="00B54C59"/>
    <w:rsid w:val="00B632B8"/>
    <w:rsid w:val="00B71748"/>
    <w:rsid w:val="00B72C43"/>
    <w:rsid w:val="00B862C7"/>
    <w:rsid w:val="00B8689E"/>
    <w:rsid w:val="00B905B5"/>
    <w:rsid w:val="00B952AA"/>
    <w:rsid w:val="00B9581D"/>
    <w:rsid w:val="00B95F83"/>
    <w:rsid w:val="00BA54FF"/>
    <w:rsid w:val="00BB543F"/>
    <w:rsid w:val="00BB6A12"/>
    <w:rsid w:val="00BC452E"/>
    <w:rsid w:val="00BD1507"/>
    <w:rsid w:val="00BD225D"/>
    <w:rsid w:val="00BD616B"/>
    <w:rsid w:val="00BD6356"/>
    <w:rsid w:val="00BE0FD9"/>
    <w:rsid w:val="00BE18A1"/>
    <w:rsid w:val="00BE346D"/>
    <w:rsid w:val="00BE5685"/>
    <w:rsid w:val="00BE5C77"/>
    <w:rsid w:val="00BE645D"/>
    <w:rsid w:val="00C0630B"/>
    <w:rsid w:val="00C11453"/>
    <w:rsid w:val="00C2458E"/>
    <w:rsid w:val="00C31BA6"/>
    <w:rsid w:val="00C35D22"/>
    <w:rsid w:val="00C35DEF"/>
    <w:rsid w:val="00C373D1"/>
    <w:rsid w:val="00C40682"/>
    <w:rsid w:val="00C41685"/>
    <w:rsid w:val="00C427B5"/>
    <w:rsid w:val="00C5324C"/>
    <w:rsid w:val="00C539BF"/>
    <w:rsid w:val="00C56DB2"/>
    <w:rsid w:val="00C6529D"/>
    <w:rsid w:val="00C6732C"/>
    <w:rsid w:val="00C72100"/>
    <w:rsid w:val="00C76DD7"/>
    <w:rsid w:val="00C76EFE"/>
    <w:rsid w:val="00C770B2"/>
    <w:rsid w:val="00C77526"/>
    <w:rsid w:val="00C8159D"/>
    <w:rsid w:val="00C9194E"/>
    <w:rsid w:val="00C9302E"/>
    <w:rsid w:val="00C93821"/>
    <w:rsid w:val="00C94C95"/>
    <w:rsid w:val="00CA2D3A"/>
    <w:rsid w:val="00CA7071"/>
    <w:rsid w:val="00CB1D63"/>
    <w:rsid w:val="00CB4E71"/>
    <w:rsid w:val="00CB6D99"/>
    <w:rsid w:val="00CC13DD"/>
    <w:rsid w:val="00CC5225"/>
    <w:rsid w:val="00CD2C2F"/>
    <w:rsid w:val="00CD2C47"/>
    <w:rsid w:val="00CD38AF"/>
    <w:rsid w:val="00CD4ADF"/>
    <w:rsid w:val="00CE00D0"/>
    <w:rsid w:val="00CE2C93"/>
    <w:rsid w:val="00CE372B"/>
    <w:rsid w:val="00CE3EF2"/>
    <w:rsid w:val="00CE4C1E"/>
    <w:rsid w:val="00CF05FA"/>
    <w:rsid w:val="00CF1250"/>
    <w:rsid w:val="00CF69A3"/>
    <w:rsid w:val="00D0097D"/>
    <w:rsid w:val="00D01B3F"/>
    <w:rsid w:val="00D02191"/>
    <w:rsid w:val="00D0339B"/>
    <w:rsid w:val="00D03C58"/>
    <w:rsid w:val="00D03D0B"/>
    <w:rsid w:val="00D15DFC"/>
    <w:rsid w:val="00D276EA"/>
    <w:rsid w:val="00D35D22"/>
    <w:rsid w:val="00D40DB9"/>
    <w:rsid w:val="00D46425"/>
    <w:rsid w:val="00D60542"/>
    <w:rsid w:val="00D6155E"/>
    <w:rsid w:val="00D61827"/>
    <w:rsid w:val="00D61FB1"/>
    <w:rsid w:val="00D6269B"/>
    <w:rsid w:val="00D71560"/>
    <w:rsid w:val="00D725FC"/>
    <w:rsid w:val="00D76323"/>
    <w:rsid w:val="00D8164B"/>
    <w:rsid w:val="00D84510"/>
    <w:rsid w:val="00D84DD8"/>
    <w:rsid w:val="00D85F44"/>
    <w:rsid w:val="00D90C1E"/>
    <w:rsid w:val="00D9661F"/>
    <w:rsid w:val="00D97982"/>
    <w:rsid w:val="00DA0163"/>
    <w:rsid w:val="00DA149D"/>
    <w:rsid w:val="00DA1583"/>
    <w:rsid w:val="00DA4507"/>
    <w:rsid w:val="00DA476C"/>
    <w:rsid w:val="00DB517F"/>
    <w:rsid w:val="00DC0DB4"/>
    <w:rsid w:val="00DC5136"/>
    <w:rsid w:val="00DD0E98"/>
    <w:rsid w:val="00DD1A77"/>
    <w:rsid w:val="00DD1E9F"/>
    <w:rsid w:val="00DD2660"/>
    <w:rsid w:val="00DD2B51"/>
    <w:rsid w:val="00DD3F2E"/>
    <w:rsid w:val="00DD6165"/>
    <w:rsid w:val="00DE2507"/>
    <w:rsid w:val="00DE28CC"/>
    <w:rsid w:val="00DE310C"/>
    <w:rsid w:val="00DE76D6"/>
    <w:rsid w:val="00DF6B06"/>
    <w:rsid w:val="00E0060E"/>
    <w:rsid w:val="00E06122"/>
    <w:rsid w:val="00E108EF"/>
    <w:rsid w:val="00E1314A"/>
    <w:rsid w:val="00E16572"/>
    <w:rsid w:val="00E2040C"/>
    <w:rsid w:val="00E25529"/>
    <w:rsid w:val="00E25824"/>
    <w:rsid w:val="00E27243"/>
    <w:rsid w:val="00E3460D"/>
    <w:rsid w:val="00E36971"/>
    <w:rsid w:val="00E415B5"/>
    <w:rsid w:val="00E44230"/>
    <w:rsid w:val="00E44367"/>
    <w:rsid w:val="00E55D34"/>
    <w:rsid w:val="00E563F4"/>
    <w:rsid w:val="00E61FBB"/>
    <w:rsid w:val="00E621F5"/>
    <w:rsid w:val="00E62213"/>
    <w:rsid w:val="00E6290F"/>
    <w:rsid w:val="00E63952"/>
    <w:rsid w:val="00E72208"/>
    <w:rsid w:val="00E72749"/>
    <w:rsid w:val="00E82726"/>
    <w:rsid w:val="00E8292C"/>
    <w:rsid w:val="00E82CDD"/>
    <w:rsid w:val="00E83BA1"/>
    <w:rsid w:val="00E84978"/>
    <w:rsid w:val="00E8556B"/>
    <w:rsid w:val="00E8583D"/>
    <w:rsid w:val="00E91848"/>
    <w:rsid w:val="00E942DD"/>
    <w:rsid w:val="00EA052A"/>
    <w:rsid w:val="00EA2D88"/>
    <w:rsid w:val="00EA53BC"/>
    <w:rsid w:val="00EA5F6E"/>
    <w:rsid w:val="00EA6613"/>
    <w:rsid w:val="00EB51A9"/>
    <w:rsid w:val="00EB5903"/>
    <w:rsid w:val="00EC1B3E"/>
    <w:rsid w:val="00EC4C8D"/>
    <w:rsid w:val="00EC4ED2"/>
    <w:rsid w:val="00ED0BF3"/>
    <w:rsid w:val="00ED1124"/>
    <w:rsid w:val="00ED5E66"/>
    <w:rsid w:val="00ED7A14"/>
    <w:rsid w:val="00EE2856"/>
    <w:rsid w:val="00EE317E"/>
    <w:rsid w:val="00EF363D"/>
    <w:rsid w:val="00EF3E3F"/>
    <w:rsid w:val="00EF4D7B"/>
    <w:rsid w:val="00EF679D"/>
    <w:rsid w:val="00F00493"/>
    <w:rsid w:val="00F006AF"/>
    <w:rsid w:val="00F00CC5"/>
    <w:rsid w:val="00F044DE"/>
    <w:rsid w:val="00F0535B"/>
    <w:rsid w:val="00F06D3A"/>
    <w:rsid w:val="00F11C49"/>
    <w:rsid w:val="00F14916"/>
    <w:rsid w:val="00F165AE"/>
    <w:rsid w:val="00F22978"/>
    <w:rsid w:val="00F23F1B"/>
    <w:rsid w:val="00F25579"/>
    <w:rsid w:val="00F36D0F"/>
    <w:rsid w:val="00F54C4D"/>
    <w:rsid w:val="00F576FF"/>
    <w:rsid w:val="00F60816"/>
    <w:rsid w:val="00F61B6D"/>
    <w:rsid w:val="00F64ABF"/>
    <w:rsid w:val="00F67980"/>
    <w:rsid w:val="00F73793"/>
    <w:rsid w:val="00F75279"/>
    <w:rsid w:val="00F81F42"/>
    <w:rsid w:val="00F924CD"/>
    <w:rsid w:val="00F94F2F"/>
    <w:rsid w:val="00F96482"/>
    <w:rsid w:val="00F96A51"/>
    <w:rsid w:val="00FA0FEE"/>
    <w:rsid w:val="00FA20C2"/>
    <w:rsid w:val="00FB3584"/>
    <w:rsid w:val="00FB3859"/>
    <w:rsid w:val="00FB3909"/>
    <w:rsid w:val="00FB3D2D"/>
    <w:rsid w:val="00FB748C"/>
    <w:rsid w:val="00FC1CF1"/>
    <w:rsid w:val="00FC23CF"/>
    <w:rsid w:val="00FC6C76"/>
    <w:rsid w:val="00FD3A37"/>
    <w:rsid w:val="00FD5FC4"/>
    <w:rsid w:val="00FE2FD0"/>
    <w:rsid w:val="00FE3FD7"/>
    <w:rsid w:val="00FE45CD"/>
    <w:rsid w:val="00FE7EAC"/>
    <w:rsid w:val="00FF53CC"/>
    <w:rsid w:val="00FF6FE2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EC4D07-AB95-454C-A9B0-BAB1D414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2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84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75279"/>
    <w:pPr>
      <w:widowControl w:val="0"/>
      <w:tabs>
        <w:tab w:val="left" w:pos="900"/>
      </w:tabs>
      <w:spacing w:after="0" w:line="240" w:lineRule="auto"/>
      <w:ind w:left="1440" w:right="1440"/>
      <w:jc w:val="both"/>
    </w:pPr>
    <w:rPr>
      <w:rFonts w:ascii="Univers" w:eastAsia="Times New Roman" w:hAnsi="Univers"/>
      <w:sz w:val="24"/>
      <w:szCs w:val="20"/>
    </w:rPr>
  </w:style>
  <w:style w:type="table" w:customStyle="1" w:styleId="Calendar1">
    <w:name w:val="Calendar 1"/>
    <w:basedOn w:val="TableNormal"/>
    <w:uiPriority w:val="99"/>
    <w:qFormat/>
    <w:rsid w:val="00C40682"/>
    <w:rPr>
      <w:rFonts w:asciiTheme="minorHAnsi" w:eastAsiaTheme="minorEastAsia" w:hAnsiTheme="minorHAnsi" w:cstheme="minorBidi"/>
      <w:sz w:val="22"/>
      <w:szCs w:val="22"/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unhideWhenUsed/>
    <w:rsid w:val="004D0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B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0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BF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6808"/>
    <w:pPr>
      <w:ind w:left="720"/>
      <w:contextualSpacing/>
    </w:pPr>
  </w:style>
  <w:style w:type="table" w:styleId="TableGrid">
    <w:name w:val="Table Grid"/>
    <w:basedOn w:val="TableNormal"/>
    <w:uiPriority w:val="59"/>
    <w:rsid w:val="00A3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4D44"/>
    <w:rPr>
      <w:color w:val="808080"/>
    </w:rPr>
  </w:style>
  <w:style w:type="paragraph" w:styleId="NoSpacing">
    <w:name w:val="No Spacing"/>
    <w:uiPriority w:val="1"/>
    <w:qFormat/>
    <w:rsid w:val="00133EE6"/>
    <w:rPr>
      <w:sz w:val="22"/>
      <w:szCs w:val="22"/>
    </w:rPr>
  </w:style>
  <w:style w:type="paragraph" w:styleId="BodyText">
    <w:name w:val="Body Text"/>
    <w:basedOn w:val="Normal"/>
    <w:link w:val="BodyTextChar"/>
    <w:rsid w:val="009D3625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D3625"/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2A284-0F18-420D-9DEC-9E1ADC2D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NNDPM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Bahe</dc:creator>
  <cp:lastModifiedBy>Traci Shortey</cp:lastModifiedBy>
  <cp:revision>2</cp:revision>
  <cp:lastPrinted>2022-01-21T17:46:00Z</cp:lastPrinted>
  <dcterms:created xsi:type="dcterms:W3CDTF">2023-03-03T16:36:00Z</dcterms:created>
  <dcterms:modified xsi:type="dcterms:W3CDTF">2023-03-03T16:36:00Z</dcterms:modified>
</cp:coreProperties>
</file>